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E2B1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滁州学院监控调阅位置分布</w:t>
      </w:r>
    </w:p>
    <w:p w14:paraId="2F1B84DE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会峰校区</w:t>
      </w:r>
      <w:r>
        <w:rPr>
          <w:rFonts w:hint="eastAsia"/>
          <w:b/>
          <w:bCs/>
          <w:sz w:val="28"/>
          <w:szCs w:val="36"/>
        </w:rPr>
        <w:t xml:space="preserve"> 学生公寓</w:t>
      </w:r>
      <w:r>
        <w:rPr>
          <w:rFonts w:hint="eastAsia"/>
          <w:b/>
          <w:bCs/>
          <w:sz w:val="28"/>
          <w:szCs w:val="36"/>
          <w:lang w:val="en-US" w:eastAsia="zh-CN"/>
        </w:rPr>
        <w:t>监控调阅详细位置点</w:t>
      </w:r>
    </w:p>
    <w:p w14:paraId="0D81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3栋</w:t>
      </w:r>
      <w:r>
        <w:rPr>
          <w:rFonts w:hint="eastAsia" w:ascii="宋体" w:hAnsi="宋体" w:eastAsia="宋体" w:cs="宋体"/>
          <w:lang w:val="en-US" w:eastAsia="zh-CN"/>
        </w:rPr>
        <w:t>学生公寓位于一楼宿管值班室</w:t>
      </w:r>
    </w:p>
    <w:p w14:paraId="7C143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A</w:t>
      </w:r>
      <w:r>
        <w:rPr>
          <w:rFonts w:hint="eastAsia" w:ascii="宋体" w:hAnsi="宋体" w:eastAsia="宋体" w:cs="宋体"/>
        </w:rPr>
        <w:t>栋</w:t>
      </w:r>
      <w:r>
        <w:rPr>
          <w:rFonts w:hint="eastAsia" w:ascii="宋体" w:hAnsi="宋体" w:eastAsia="宋体" w:cs="宋体"/>
          <w:lang w:val="en-US" w:eastAsia="zh-CN"/>
        </w:rPr>
        <w:t>学生公寓位于一楼宿管值班室</w:t>
      </w:r>
    </w:p>
    <w:p w14:paraId="32012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4栋</w:t>
      </w:r>
      <w:r>
        <w:rPr>
          <w:rFonts w:hint="eastAsia" w:ascii="宋体" w:hAnsi="宋体" w:eastAsia="宋体" w:cs="宋体"/>
          <w:lang w:val="en-US" w:eastAsia="zh-CN"/>
        </w:rPr>
        <w:t>学生公寓位于一楼宿管值班室</w:t>
      </w:r>
    </w:p>
    <w:p w14:paraId="0ED88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7栋</w:t>
      </w:r>
      <w:r>
        <w:rPr>
          <w:rFonts w:hint="eastAsia" w:ascii="宋体" w:hAnsi="宋体" w:eastAsia="宋体" w:cs="宋体"/>
          <w:lang w:val="en-US" w:eastAsia="zh-CN"/>
        </w:rPr>
        <w:t>学生公寓位于一楼宿管值班室</w:t>
      </w:r>
    </w:p>
    <w:p w14:paraId="1409D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8栋</w:t>
      </w:r>
      <w:r>
        <w:rPr>
          <w:rFonts w:hint="eastAsia" w:ascii="宋体" w:hAnsi="宋体" w:eastAsia="宋体" w:cs="宋体"/>
          <w:lang w:val="en-US" w:eastAsia="zh-CN"/>
        </w:rPr>
        <w:t>学生公寓位于一楼宿管值班室</w:t>
      </w:r>
    </w:p>
    <w:p w14:paraId="0619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9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10栋</w:t>
      </w:r>
      <w:r>
        <w:rPr>
          <w:rFonts w:hint="eastAsia" w:ascii="宋体" w:hAnsi="宋体" w:eastAsia="宋体" w:cs="宋体"/>
          <w:lang w:val="en-US" w:eastAsia="zh-CN"/>
        </w:rPr>
        <w:t>学生公寓位于二楼宿管值班室</w:t>
      </w:r>
    </w:p>
    <w:p w14:paraId="33D91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12栋</w:t>
      </w:r>
      <w:r>
        <w:rPr>
          <w:rFonts w:hint="eastAsia" w:ascii="宋体" w:hAnsi="宋体" w:eastAsia="宋体" w:cs="宋体"/>
          <w:lang w:val="en-US" w:eastAsia="zh-CN"/>
        </w:rPr>
        <w:t>学生公寓位于一楼宿管值班室</w:t>
      </w:r>
    </w:p>
    <w:p w14:paraId="18B0E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13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14栋</w:t>
      </w:r>
      <w:r>
        <w:rPr>
          <w:rFonts w:hint="eastAsia" w:ascii="宋体" w:hAnsi="宋体" w:eastAsia="宋体" w:cs="宋体"/>
          <w:lang w:val="en-US" w:eastAsia="zh-CN"/>
        </w:rPr>
        <w:t>学生公寓位于一楼宿管值班室</w:t>
      </w:r>
    </w:p>
    <w:p w14:paraId="3B80F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琅琊</w:t>
      </w:r>
      <w:r>
        <w:rPr>
          <w:rFonts w:hint="eastAsia"/>
          <w:b/>
          <w:bCs/>
          <w:sz w:val="28"/>
          <w:szCs w:val="36"/>
        </w:rPr>
        <w:t>校区 学生公寓</w:t>
      </w:r>
      <w:r>
        <w:rPr>
          <w:rFonts w:hint="eastAsia"/>
          <w:b/>
          <w:bCs/>
          <w:sz w:val="28"/>
          <w:szCs w:val="36"/>
          <w:lang w:val="en-US" w:eastAsia="zh-CN"/>
        </w:rPr>
        <w:t>监控调阅详细位置点</w:t>
      </w:r>
    </w:p>
    <w:p w14:paraId="63EC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7号楼学生公寓位于7号公寓的中间（7栋宿舍一楼宿管值班室）</w:t>
      </w:r>
    </w:p>
    <w:p w14:paraId="4C61F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8号楼学生公寓位于8栋楼的东侧中间（8栋宿舍一楼宿管值班室）</w:t>
      </w:r>
    </w:p>
    <w:p w14:paraId="0EB7B9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B楼学生公寓位于A楼一楼大厅（A栋宿舍一楼宿管值班室）</w:t>
      </w:r>
    </w:p>
    <w:p w14:paraId="5A149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1FC15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二级学院及部门自有监控调阅详细位置点</w:t>
      </w:r>
    </w:p>
    <w:p w14:paraId="529CB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学校监控中心监控 行政楼203对面（学校公共区域监控调阅点）-总监控</w:t>
      </w:r>
    </w:p>
    <w:p w14:paraId="1DB92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化工学院实验室监控 化工楼3楼弱电间</w:t>
      </w:r>
    </w:p>
    <w:p w14:paraId="3D164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地信学院实验室监控 地信楼5楼设备间</w:t>
      </w:r>
    </w:p>
    <w:p w14:paraId="21E69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数学学院实验室监控 数学楼303办公室</w:t>
      </w:r>
    </w:p>
    <w:p w14:paraId="0EDBD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信息学院实验室监控 信息楼505教室</w:t>
      </w:r>
    </w:p>
    <w:p w14:paraId="69E13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计算机教室监控  逸夫楼3号楼3502</w:t>
      </w:r>
    </w:p>
    <w:p w14:paraId="1B39B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文学院走廊及周边监控 文学楼2201B</w:t>
      </w:r>
    </w:p>
    <w:p w14:paraId="7D3F9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土木学院实验室监控 土木楼506档案室</w:t>
      </w:r>
    </w:p>
    <w:p w14:paraId="014FD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生工院实验室监控 生工楼319办公室</w:t>
      </w:r>
    </w:p>
    <w:p w14:paraId="6EB33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音乐学院走廊及教室监控 音乐楼一楼值班室</w:t>
      </w:r>
      <w:bookmarkStart w:id="0" w:name="_GoBack"/>
      <w:bookmarkEnd w:id="0"/>
    </w:p>
    <w:p w14:paraId="71C49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图书馆室内监控 图书馆209办公室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9DA40"/>
    <w:multiLevelType w:val="singleLevel"/>
    <w:tmpl w:val="0099DA40"/>
    <w:lvl w:ilvl="0" w:tentative="0">
      <w:start w:val="1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DkxZWJmZGU4NTM4YWY2ODBhNTMyNTI5YmYwMzEifQ=="/>
  </w:docVars>
  <w:rsids>
    <w:rsidRoot w:val="013A43A8"/>
    <w:rsid w:val="013A43A8"/>
    <w:rsid w:val="23406A86"/>
    <w:rsid w:val="31BE3D8C"/>
    <w:rsid w:val="3DAC0833"/>
    <w:rsid w:val="447C2585"/>
    <w:rsid w:val="62A91750"/>
    <w:rsid w:val="6A2F4E78"/>
    <w:rsid w:val="73E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497</Characters>
  <Lines>0</Lines>
  <Paragraphs>0</Paragraphs>
  <TotalTime>12</TotalTime>
  <ScaleCrop>false</ScaleCrop>
  <LinksUpToDate>false</LinksUpToDate>
  <CharactersWithSpaces>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2024-04-03T01:11:00Z</dcterms:created>
  <dc:creator>啪裁悠牟槐</dc:creator>
  <cp:lastModifiedBy>skywt</cp:lastModifiedBy>
  <dcterms:modified xsi:type="dcterms:W3CDTF">2025-02-26T01:57:48Z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77AB755DA60D4199BB0D645004BB7B48_13</vt:lpwstr>
  </property>
  <property fmtid="{D5CDD505-2E9C-101B-9397-08002B2CF9AE}" pid="4" name="KSOTemplateDocerSaveRecord">
    <vt:lpwstr>eyJoZGlkIjoiNzdhMDkxZWJmZGU4NTM4YWY2ODBhNTMyNTI5YmYwMzEiLCJ1c2VySWQiOiIyNjMwNzQxNjkifQ==</vt:lpwstr>
  </property>
</Properties>
</file>