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BB7DE">
      <w:pPr>
        <w:pStyle w:val="2"/>
        <w:ind w:left="0" w:leftChars="0" w:firstLine="0" w:firstLineChars="0"/>
        <w:jc w:val="both"/>
        <w:rPr>
          <w:rFonts w:ascii="方正小标宋简体" w:eastAsia="方正小标宋简体"/>
          <w:b/>
          <w:bCs w:val="0"/>
          <w:sz w:val="28"/>
          <w:szCs w:val="28"/>
        </w:rPr>
      </w:pPr>
      <w:r>
        <w:rPr>
          <w:rFonts w:hint="eastAsia" w:ascii="方正小标宋简体" w:eastAsia="方正小标宋简体" w:cs="宋体"/>
          <w:b w:val="0"/>
          <w:bCs/>
          <w:sz w:val="28"/>
          <w:szCs w:val="28"/>
          <w:lang w:val="en-US" w:eastAsia="zh-CN"/>
        </w:rPr>
        <w:t>附件2：滁州学院消防灯具采购安装项目</w:t>
      </w:r>
      <w:r>
        <w:rPr>
          <w:rFonts w:hint="eastAsia" w:ascii="方正小标宋简体" w:eastAsia="方正小标宋简体" w:cs="宋体"/>
          <w:b w:val="0"/>
          <w:bCs/>
          <w:sz w:val="28"/>
          <w:szCs w:val="28"/>
        </w:rPr>
        <w:t>报价函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230"/>
        <w:tblW w:w="11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4"/>
        <w:gridCol w:w="2070"/>
        <w:gridCol w:w="992"/>
        <w:gridCol w:w="1134"/>
        <w:gridCol w:w="1559"/>
        <w:gridCol w:w="1985"/>
      </w:tblGrid>
      <w:tr w14:paraId="4A5B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874" w:type="dxa"/>
            <w:vAlign w:val="center"/>
          </w:tcPr>
          <w:p w14:paraId="0B6A499F">
            <w:pPr>
              <w:pStyle w:val="11"/>
              <w:spacing w:line="34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产品名称</w:t>
            </w:r>
          </w:p>
        </w:tc>
        <w:tc>
          <w:tcPr>
            <w:tcW w:w="2070" w:type="dxa"/>
            <w:vAlign w:val="center"/>
          </w:tcPr>
          <w:p w14:paraId="53681DB9">
            <w:pPr>
              <w:pStyle w:val="11"/>
              <w:spacing w:line="34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相关需求</w:t>
            </w:r>
          </w:p>
        </w:tc>
        <w:tc>
          <w:tcPr>
            <w:tcW w:w="992" w:type="dxa"/>
            <w:vAlign w:val="center"/>
          </w:tcPr>
          <w:p w14:paraId="602F9786">
            <w:pPr>
              <w:pStyle w:val="11"/>
              <w:spacing w:line="34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数  量</w:t>
            </w:r>
          </w:p>
        </w:tc>
        <w:tc>
          <w:tcPr>
            <w:tcW w:w="1134" w:type="dxa"/>
            <w:vAlign w:val="center"/>
          </w:tcPr>
          <w:p w14:paraId="62C5D901">
            <w:pPr>
              <w:pStyle w:val="11"/>
              <w:spacing w:line="34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单  位</w:t>
            </w:r>
          </w:p>
        </w:tc>
        <w:tc>
          <w:tcPr>
            <w:tcW w:w="1559" w:type="dxa"/>
            <w:vAlign w:val="center"/>
          </w:tcPr>
          <w:p w14:paraId="3786030A">
            <w:pPr>
              <w:pStyle w:val="11"/>
              <w:spacing w:line="34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单价（元）</w:t>
            </w:r>
          </w:p>
        </w:tc>
        <w:tc>
          <w:tcPr>
            <w:tcW w:w="1985" w:type="dxa"/>
            <w:vAlign w:val="center"/>
          </w:tcPr>
          <w:p w14:paraId="1B6D5F34">
            <w:pPr>
              <w:pStyle w:val="11"/>
              <w:spacing w:line="34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合计（元）</w:t>
            </w:r>
          </w:p>
        </w:tc>
      </w:tr>
      <w:tr w14:paraId="615C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74" w:type="dxa"/>
            <w:vAlign w:val="center"/>
          </w:tcPr>
          <w:p w14:paraId="645224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5397E1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响应情况</w:t>
            </w:r>
          </w:p>
        </w:tc>
        <w:tc>
          <w:tcPr>
            <w:tcW w:w="992" w:type="dxa"/>
            <w:vAlign w:val="center"/>
          </w:tcPr>
          <w:p w14:paraId="1121D0CE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6CC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EA3F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76A8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E3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874" w:type="dxa"/>
            <w:vAlign w:val="center"/>
          </w:tcPr>
          <w:p w14:paraId="3D13F4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5A5E05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响应情况</w:t>
            </w:r>
          </w:p>
        </w:tc>
        <w:tc>
          <w:tcPr>
            <w:tcW w:w="992" w:type="dxa"/>
            <w:vAlign w:val="center"/>
          </w:tcPr>
          <w:p w14:paraId="234F066D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542E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B085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A960C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B3D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874" w:type="dxa"/>
            <w:vAlign w:val="center"/>
          </w:tcPr>
          <w:p w14:paraId="7BFF4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计（大小写）</w:t>
            </w:r>
          </w:p>
        </w:tc>
        <w:tc>
          <w:tcPr>
            <w:tcW w:w="7740" w:type="dxa"/>
            <w:gridSpan w:val="5"/>
            <w:vAlign w:val="center"/>
          </w:tcPr>
          <w:p w14:paraId="67AA41B5">
            <w:pPr>
              <w:rPr>
                <w:rFonts w:ascii="宋体" w:hAnsi="宋体"/>
                <w:sz w:val="24"/>
              </w:rPr>
            </w:pPr>
          </w:p>
        </w:tc>
      </w:tr>
    </w:tbl>
    <w:p w14:paraId="4EEEA8CC">
      <w:pPr>
        <w:spacing w:line="360" w:lineRule="auto"/>
        <w:ind w:firstLine="531" w:firstLineChars="147"/>
        <w:jc w:val="center"/>
        <w:rPr>
          <w:rFonts w:ascii="宋体" w:hAnsi="宋体"/>
          <w:b/>
          <w:sz w:val="36"/>
          <w:szCs w:val="36"/>
        </w:rPr>
      </w:pPr>
    </w:p>
    <w:p w14:paraId="5CBD070C">
      <w:pPr>
        <w:spacing w:line="500" w:lineRule="exact"/>
        <w:ind w:firstLine="5520" w:firstLineChars="2300"/>
        <w:rPr>
          <w:rFonts w:ascii="宋体" w:hAnsi="宋体"/>
          <w:sz w:val="24"/>
        </w:rPr>
      </w:pPr>
    </w:p>
    <w:p w14:paraId="3A0EDBCA">
      <w:pPr>
        <w:spacing w:line="500" w:lineRule="exact"/>
        <w:ind w:firstLine="5520" w:firstLineChars="2300"/>
        <w:rPr>
          <w:rFonts w:ascii="宋体" w:hAnsi="宋体"/>
          <w:sz w:val="24"/>
        </w:rPr>
      </w:pPr>
    </w:p>
    <w:p w14:paraId="13C4ABAD">
      <w:pPr>
        <w:spacing w:line="500" w:lineRule="exact"/>
        <w:ind w:firstLine="5520" w:firstLineChars="2300"/>
        <w:rPr>
          <w:rFonts w:ascii="宋体" w:hAnsi="宋体"/>
          <w:sz w:val="24"/>
        </w:rPr>
      </w:pPr>
    </w:p>
    <w:p w14:paraId="29BF24E7">
      <w:pPr>
        <w:spacing w:line="50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供应商名称（签章）：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 w14:paraId="63A8AF62">
      <w:pPr>
        <w:spacing w:line="500" w:lineRule="exact"/>
        <w:ind w:firstLine="5520" w:firstLineChars="2300"/>
        <w:rPr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/>
          <w:sz w:val="24"/>
        </w:rPr>
        <w:t>或被授权代表</w:t>
      </w:r>
      <w:r>
        <w:rPr>
          <w:rFonts w:hint="eastAsia" w:ascii="宋体" w:hAnsi="宋体"/>
          <w:sz w:val="24"/>
        </w:rPr>
        <w:t>(签章)：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 w14:paraId="649233CB">
      <w:pPr>
        <w:spacing w:line="500" w:lineRule="exact"/>
        <w:ind w:firstLine="5520" w:firstLineChars="23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4NzMwOGZiNDQ1YjAxZTVjYzg5YjBlZGZmM2U2MDAifQ=="/>
  </w:docVars>
  <w:rsids>
    <w:rsidRoot w:val="00976D92"/>
    <w:rsid w:val="00016C26"/>
    <w:rsid w:val="000268D2"/>
    <w:rsid w:val="000A1757"/>
    <w:rsid w:val="000D0C65"/>
    <w:rsid w:val="00112C8D"/>
    <w:rsid w:val="0016360F"/>
    <w:rsid w:val="00165D91"/>
    <w:rsid w:val="00166897"/>
    <w:rsid w:val="00193179"/>
    <w:rsid w:val="00202D51"/>
    <w:rsid w:val="002544A1"/>
    <w:rsid w:val="00265505"/>
    <w:rsid w:val="002D30F6"/>
    <w:rsid w:val="002F4501"/>
    <w:rsid w:val="00302DB8"/>
    <w:rsid w:val="00311150"/>
    <w:rsid w:val="003779AF"/>
    <w:rsid w:val="00432FD9"/>
    <w:rsid w:val="00474714"/>
    <w:rsid w:val="004F58FA"/>
    <w:rsid w:val="005421E0"/>
    <w:rsid w:val="00547752"/>
    <w:rsid w:val="005A6BED"/>
    <w:rsid w:val="006257D7"/>
    <w:rsid w:val="00641B92"/>
    <w:rsid w:val="0064624B"/>
    <w:rsid w:val="006C5423"/>
    <w:rsid w:val="006D1C97"/>
    <w:rsid w:val="00717A13"/>
    <w:rsid w:val="00784D96"/>
    <w:rsid w:val="00793F41"/>
    <w:rsid w:val="007C5BF3"/>
    <w:rsid w:val="00837341"/>
    <w:rsid w:val="008463A3"/>
    <w:rsid w:val="00860DCA"/>
    <w:rsid w:val="0088230C"/>
    <w:rsid w:val="008C4012"/>
    <w:rsid w:val="009224DE"/>
    <w:rsid w:val="009325F1"/>
    <w:rsid w:val="009573EA"/>
    <w:rsid w:val="00976D92"/>
    <w:rsid w:val="009C45DD"/>
    <w:rsid w:val="00A24F23"/>
    <w:rsid w:val="00A52B84"/>
    <w:rsid w:val="00A5472E"/>
    <w:rsid w:val="00A73A3A"/>
    <w:rsid w:val="00A94899"/>
    <w:rsid w:val="00B51C48"/>
    <w:rsid w:val="00C546FD"/>
    <w:rsid w:val="00C96ABC"/>
    <w:rsid w:val="00D6716A"/>
    <w:rsid w:val="00DA298E"/>
    <w:rsid w:val="00DD24D2"/>
    <w:rsid w:val="00DF402E"/>
    <w:rsid w:val="00E86911"/>
    <w:rsid w:val="00EA1CD1"/>
    <w:rsid w:val="00EC3F55"/>
    <w:rsid w:val="00ED625A"/>
    <w:rsid w:val="00F155FB"/>
    <w:rsid w:val="00F20461"/>
    <w:rsid w:val="00F334FD"/>
    <w:rsid w:val="00F652D5"/>
    <w:rsid w:val="07716587"/>
    <w:rsid w:val="0B097EDD"/>
    <w:rsid w:val="0B306D6D"/>
    <w:rsid w:val="0CBD6427"/>
    <w:rsid w:val="14C7390A"/>
    <w:rsid w:val="22EB2ADA"/>
    <w:rsid w:val="2397207C"/>
    <w:rsid w:val="3D3659E4"/>
    <w:rsid w:val="5F794277"/>
    <w:rsid w:val="64790728"/>
    <w:rsid w:val="6EFE7A06"/>
    <w:rsid w:val="77D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0"/>
    <w:qFormat/>
    <w:uiPriority w:val="0"/>
    <w:pPr>
      <w:spacing w:after="0" w:line="360" w:lineRule="auto"/>
      <w:ind w:left="0" w:leftChars="0" w:firstLine="200" w:firstLineChars="200"/>
    </w:pPr>
    <w:rPr>
      <w:rFonts w:ascii="宋体" w:hAnsi="宋体"/>
      <w:color w:val="000000"/>
      <w:szCs w:val="20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正文文本首行缩进 2 字符"/>
    <w:basedOn w:val="9"/>
    <w:link w:val="2"/>
    <w:qFormat/>
    <w:uiPriority w:val="0"/>
    <w:rPr>
      <w:rFonts w:ascii="宋体" w:hAnsi="宋体" w:eastAsia="宋体" w:cs="Times New Roman"/>
      <w:color w:val="000000"/>
      <w:szCs w:val="20"/>
    </w:rPr>
  </w:style>
  <w:style w:type="paragraph" w:customStyle="1" w:styleId="11">
    <w:name w:val="表中文字"/>
    <w:basedOn w:val="1"/>
    <w:qFormat/>
    <w:uiPriority w:val="0"/>
    <w:rPr>
      <w:rFonts w:ascii="Times New Roman" w:hAnsi="Times New Roman"/>
      <w:kern w:val="0"/>
      <w:sz w:val="24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95</Characters>
  <Lines>3</Lines>
  <Paragraphs>1</Paragraphs>
  <TotalTime>1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2021-03-24T02:37:00Z</dcterms:created>
  <dc:creator>邱惠</dc:creator>
  <cp:lastModifiedBy>skywt</cp:lastModifiedBy>
  <cp:lastPrinted>2023-07-20T13:29:00Z</cp:lastPrinted>
  <dcterms:modified xsi:type="dcterms:W3CDTF">2025-01-07T03:00:21Z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D2661D660E6241088188CB5D72CF597C</vt:lpwstr>
  </property>
  <property fmtid="{D5CDD505-2E9C-101B-9397-08002B2CF9AE}" pid="4" name="KSOTemplateDocerSaveRecord">
    <vt:lpwstr>eyJoZGlkIjoiNzdhMDkxZWJmZGU4NTM4YWY2ODBhNTMyNTI5YmYwMzEiLCJ1c2VySWQiOiIyNjMwNzQxNjkifQ==</vt:lpwstr>
  </property>
</Properties>
</file>